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D62" w14:textId="77777777" w:rsidR="00EF7370" w:rsidRDefault="00EF7370" w:rsidP="00494155">
      <w:pPr>
        <w:pStyle w:val="Titel"/>
        <w:rPr>
          <w:b/>
          <w:bCs/>
          <w:u w:val="single"/>
        </w:rPr>
      </w:pPr>
    </w:p>
    <w:p w14:paraId="12F6CEAC" w14:textId="630D2040" w:rsidR="00E608AB" w:rsidRPr="00494155" w:rsidRDefault="00494155" w:rsidP="00494155">
      <w:pPr>
        <w:pStyle w:val="Titel"/>
        <w:rPr>
          <w:b/>
          <w:bCs/>
          <w:u w:val="single"/>
        </w:rPr>
      </w:pPr>
      <w:r w:rsidRPr="00494155">
        <w:rPr>
          <w:b/>
          <w:bCs/>
          <w:u w:val="single"/>
        </w:rPr>
        <w:t>Mannschaftsanalyse (Spielnachbereitung)</w:t>
      </w:r>
    </w:p>
    <w:p w14:paraId="798E4A36" w14:textId="77777777" w:rsidR="00494155" w:rsidRDefault="00494155" w:rsidP="00494155"/>
    <w:p w14:paraId="476E7577" w14:textId="701343C0" w:rsidR="00494155" w:rsidRPr="00494155" w:rsidRDefault="00494155" w:rsidP="00494155">
      <w:pPr>
        <w:rPr>
          <w:sz w:val="28"/>
          <w:szCs w:val="28"/>
        </w:rPr>
      </w:pPr>
      <w:r w:rsidRPr="00494155">
        <w:rPr>
          <w:sz w:val="28"/>
          <w:szCs w:val="28"/>
        </w:rPr>
        <w:t>Die Mannschaftsanalyse sollte unmittelbar einen Tag, spätestens aber zwei Tage nach dem Spiel, der Mannschaft präsentiert werden, damit die Erinnerung an einzelne Spielsituationen noch präsent ist.</w:t>
      </w:r>
    </w:p>
    <w:p w14:paraId="4674F330" w14:textId="77777777" w:rsidR="00494155" w:rsidRPr="00494155" w:rsidRDefault="00494155" w:rsidP="00494155">
      <w:pPr>
        <w:rPr>
          <w:sz w:val="28"/>
          <w:szCs w:val="28"/>
        </w:rPr>
      </w:pPr>
    </w:p>
    <w:p w14:paraId="62D08D3A" w14:textId="303F5B1A" w:rsidR="00494155" w:rsidRPr="00494155" w:rsidRDefault="00494155" w:rsidP="00494155">
      <w:pPr>
        <w:rPr>
          <w:sz w:val="28"/>
          <w:szCs w:val="28"/>
        </w:rPr>
      </w:pPr>
      <w:r w:rsidRPr="00494155">
        <w:rPr>
          <w:sz w:val="28"/>
          <w:szCs w:val="28"/>
        </w:rPr>
        <w:t>Die Spielnachbereitung orientiert sich an folgenden Punkten:</w:t>
      </w:r>
    </w:p>
    <w:p w14:paraId="7940DA84" w14:textId="4C937732" w:rsidR="00494155" w:rsidRPr="00494155" w:rsidRDefault="00494155" w:rsidP="0049415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Allgemeine Auswertung des Spiels nach Stärken und Schwächen. Warum haben wir das Spiel verloren oder gewonnen?</w:t>
      </w:r>
    </w:p>
    <w:p w14:paraId="3FB10D30" w14:textId="757AE410" w:rsidR="00494155" w:rsidRPr="00494155" w:rsidRDefault="00494155" w:rsidP="0049415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Wurde der Matchplan umgesetzt?</w:t>
      </w:r>
    </w:p>
    <w:p w14:paraId="4B86899D" w14:textId="37FAF121" w:rsidR="00494155" w:rsidRPr="00494155" w:rsidRDefault="00494155" w:rsidP="0049415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Wurde die Trainingsinhalte, die anhand des Matchplans vermittelt worden sind, von den Spielern auch umgesetzt?</w:t>
      </w:r>
    </w:p>
    <w:p w14:paraId="1CCAA267" w14:textId="2ED9BD2E" w:rsidR="00494155" w:rsidRPr="00494155" w:rsidRDefault="00494155" w:rsidP="0049415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Stärken / Schwächen des Spiels in den vier Phasen:</w:t>
      </w:r>
    </w:p>
    <w:p w14:paraId="6AB8ACA3" w14:textId="3C2AA747" w:rsidR="00494155" w:rsidRPr="00494155" w:rsidRDefault="00494155" w:rsidP="00494155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Spiel mit dem Ball</w:t>
      </w:r>
    </w:p>
    <w:p w14:paraId="42C01386" w14:textId="1B8676A1" w:rsidR="00494155" w:rsidRPr="00494155" w:rsidRDefault="00494155" w:rsidP="00494155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Spiel gegen den Ball</w:t>
      </w:r>
    </w:p>
    <w:p w14:paraId="5DC29DCD" w14:textId="014D12A2" w:rsidR="00494155" w:rsidRPr="00494155" w:rsidRDefault="00494155" w:rsidP="00494155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Umschalten nach Ballverlust</w:t>
      </w:r>
    </w:p>
    <w:p w14:paraId="4E4BFDDF" w14:textId="2101B55A" w:rsidR="00494155" w:rsidRPr="00494155" w:rsidRDefault="00494155" w:rsidP="00494155">
      <w:pPr>
        <w:pStyle w:val="Listenabsatz"/>
        <w:numPr>
          <w:ilvl w:val="1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Umschalten nach Ballgewinn</w:t>
      </w:r>
    </w:p>
    <w:p w14:paraId="6EAD69D3" w14:textId="7FC5B34B" w:rsidR="00494155" w:rsidRPr="00494155" w:rsidRDefault="00494155" w:rsidP="0049415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94155">
        <w:rPr>
          <w:sz w:val="28"/>
          <w:szCs w:val="28"/>
        </w:rPr>
        <w:t>Standardsituationen</w:t>
      </w:r>
    </w:p>
    <w:p w14:paraId="5FC26874" w14:textId="5E841CDD" w:rsidR="00494155" w:rsidRDefault="00494155" w:rsidP="00494155">
      <w:pPr>
        <w:rPr>
          <w:sz w:val="28"/>
          <w:szCs w:val="28"/>
        </w:rPr>
      </w:pPr>
      <w:r w:rsidRPr="00494155">
        <w:rPr>
          <w:sz w:val="28"/>
          <w:szCs w:val="28"/>
        </w:rPr>
        <w:t>Anhand dieser Punkte baut sich die Mannschaftsanalyse auf. Die gewonnenen Erkenntnisse aus der Videoanalyse werden zur Weiterentwicklung der Mannschaft in die Trainingsarbeit der folgenden Tage einfliessen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30CC4F" w14:textId="77777777" w:rsidR="00494155" w:rsidRDefault="00494155" w:rsidP="00494155">
      <w:pPr>
        <w:rPr>
          <w:sz w:val="28"/>
          <w:szCs w:val="28"/>
        </w:rPr>
      </w:pPr>
    </w:p>
    <w:p w14:paraId="4AAC8A4A" w14:textId="77777777" w:rsidR="00494155" w:rsidRDefault="00494155" w:rsidP="00494155">
      <w:pPr>
        <w:rPr>
          <w:sz w:val="28"/>
          <w:szCs w:val="28"/>
        </w:rPr>
      </w:pPr>
    </w:p>
    <w:p w14:paraId="7D0E0FC2" w14:textId="77777777" w:rsidR="00494155" w:rsidRDefault="00494155" w:rsidP="00494155">
      <w:pPr>
        <w:rPr>
          <w:sz w:val="28"/>
          <w:szCs w:val="28"/>
        </w:rPr>
      </w:pPr>
    </w:p>
    <w:p w14:paraId="7B210B67" w14:textId="77777777" w:rsidR="00494155" w:rsidRDefault="00494155" w:rsidP="00494155">
      <w:pPr>
        <w:rPr>
          <w:sz w:val="28"/>
          <w:szCs w:val="28"/>
        </w:rPr>
      </w:pPr>
    </w:p>
    <w:p w14:paraId="3E427FD8" w14:textId="77777777" w:rsidR="00494155" w:rsidRDefault="00494155" w:rsidP="00494155">
      <w:pPr>
        <w:rPr>
          <w:sz w:val="28"/>
          <w:szCs w:val="28"/>
        </w:rPr>
      </w:pPr>
    </w:p>
    <w:p w14:paraId="62F64AD9" w14:textId="77777777" w:rsidR="00EF7370" w:rsidRDefault="00EF7370" w:rsidP="00494155">
      <w:pPr>
        <w:rPr>
          <w:sz w:val="28"/>
          <w:szCs w:val="28"/>
        </w:rPr>
      </w:pPr>
    </w:p>
    <w:p w14:paraId="222E0FB3" w14:textId="30F66817" w:rsidR="00EF7370" w:rsidRDefault="00EF7370" w:rsidP="00845028"/>
    <w:tbl>
      <w:tblPr>
        <w:tblStyle w:val="Tabellenraster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05EDA" w14:paraId="0036522D" w14:textId="77777777" w:rsidTr="00E05EDA">
        <w:tc>
          <w:tcPr>
            <w:tcW w:w="9016" w:type="dxa"/>
            <w:gridSpan w:val="2"/>
            <w:shd w:val="clear" w:color="auto" w:fill="auto"/>
          </w:tcPr>
          <w:p w14:paraId="42598B00" w14:textId="77777777" w:rsidR="00E05EDA" w:rsidRPr="00E05EDA" w:rsidRDefault="00E05EDA" w:rsidP="00E05EDA">
            <w:pPr>
              <w:rPr>
                <w:sz w:val="28"/>
                <w:szCs w:val="28"/>
              </w:rPr>
            </w:pPr>
            <w:r w:rsidRPr="00E05EDA">
              <w:rPr>
                <w:sz w:val="28"/>
                <w:szCs w:val="28"/>
              </w:rPr>
              <w:t>Dienstag, 10. Oktober 2023</w:t>
            </w:r>
          </w:p>
        </w:tc>
      </w:tr>
      <w:tr w:rsidR="00E05EDA" w14:paraId="4505386A" w14:textId="77777777" w:rsidTr="00E05EDA">
        <w:tc>
          <w:tcPr>
            <w:tcW w:w="9016" w:type="dxa"/>
            <w:gridSpan w:val="2"/>
            <w:shd w:val="clear" w:color="auto" w:fill="auto"/>
          </w:tcPr>
          <w:p w14:paraId="3EFB2D4A" w14:textId="77777777" w:rsidR="00E05EDA" w:rsidRPr="00E05EDA" w:rsidRDefault="00E05EDA" w:rsidP="00E05EDA">
            <w:pPr>
              <w:rPr>
                <w:sz w:val="28"/>
                <w:szCs w:val="28"/>
              </w:rPr>
            </w:pPr>
            <w:r w:rsidRPr="00E05EDA">
              <w:rPr>
                <w:sz w:val="28"/>
                <w:szCs w:val="28"/>
              </w:rPr>
              <w:t>Mannschaft A VS Mannschaft B</w:t>
            </w:r>
          </w:p>
        </w:tc>
      </w:tr>
      <w:tr w:rsidR="00E05EDA" w14:paraId="7B4E4087" w14:textId="77777777" w:rsidTr="00E05EDA">
        <w:tc>
          <w:tcPr>
            <w:tcW w:w="4248" w:type="dxa"/>
            <w:shd w:val="clear" w:color="auto" w:fill="203966"/>
          </w:tcPr>
          <w:p w14:paraId="74521C23" w14:textId="77777777" w:rsidR="00E05EDA" w:rsidRPr="00845028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845028">
              <w:rPr>
                <w:b/>
                <w:bCs/>
                <w:sz w:val="28"/>
                <w:szCs w:val="28"/>
              </w:rPr>
              <w:t>Kriterien</w:t>
            </w:r>
          </w:p>
        </w:tc>
        <w:tc>
          <w:tcPr>
            <w:tcW w:w="4768" w:type="dxa"/>
            <w:shd w:val="clear" w:color="auto" w:fill="203966"/>
          </w:tcPr>
          <w:p w14:paraId="0D0E5E8F" w14:textId="77777777" w:rsidR="00E05EDA" w:rsidRPr="00845028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845028">
              <w:rPr>
                <w:b/>
                <w:bCs/>
                <w:sz w:val="28"/>
                <w:szCs w:val="28"/>
              </w:rPr>
              <w:t>Kommentar / Bewertung</w:t>
            </w:r>
          </w:p>
        </w:tc>
      </w:tr>
      <w:tr w:rsidR="00E05EDA" w14:paraId="31F1B5D1" w14:textId="77777777" w:rsidTr="00E05EDA">
        <w:tc>
          <w:tcPr>
            <w:tcW w:w="4248" w:type="dxa"/>
          </w:tcPr>
          <w:p w14:paraId="040E7E2C" w14:textId="77777777" w:rsidR="00E05EDA" w:rsidRPr="00EF7370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EF7370">
              <w:rPr>
                <w:b/>
                <w:bCs/>
                <w:sz w:val="28"/>
                <w:szCs w:val="28"/>
              </w:rPr>
              <w:t>Allgemeine Auswertung</w:t>
            </w:r>
          </w:p>
        </w:tc>
        <w:tc>
          <w:tcPr>
            <w:tcW w:w="4768" w:type="dxa"/>
          </w:tcPr>
          <w:p w14:paraId="3B0B0CAA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19EE326C" w14:textId="77777777" w:rsidTr="00E05EDA">
        <w:tc>
          <w:tcPr>
            <w:tcW w:w="4248" w:type="dxa"/>
          </w:tcPr>
          <w:p w14:paraId="20D8E786" w14:textId="77777777" w:rsidR="00E05EDA" w:rsidRPr="00EF7370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EF7370">
              <w:rPr>
                <w:b/>
                <w:bCs/>
                <w:sz w:val="28"/>
                <w:szCs w:val="28"/>
              </w:rPr>
              <w:t>Umsetzung Matchplan?</w:t>
            </w:r>
          </w:p>
        </w:tc>
        <w:tc>
          <w:tcPr>
            <w:tcW w:w="4768" w:type="dxa"/>
          </w:tcPr>
          <w:p w14:paraId="3C36B5EE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7950CB01" w14:textId="77777777" w:rsidTr="00E05EDA">
        <w:tc>
          <w:tcPr>
            <w:tcW w:w="4248" w:type="dxa"/>
          </w:tcPr>
          <w:p w14:paraId="62110D3C" w14:textId="77777777" w:rsidR="00E05EDA" w:rsidRPr="00EF7370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EF7370">
              <w:rPr>
                <w:b/>
                <w:bCs/>
                <w:sz w:val="28"/>
                <w:szCs w:val="28"/>
              </w:rPr>
              <w:t>Trainingsinhalt umgesetzt?</w:t>
            </w:r>
          </w:p>
        </w:tc>
        <w:tc>
          <w:tcPr>
            <w:tcW w:w="4768" w:type="dxa"/>
          </w:tcPr>
          <w:p w14:paraId="433592E2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3C82CCF1" w14:textId="77777777" w:rsidTr="00E05EDA">
        <w:tc>
          <w:tcPr>
            <w:tcW w:w="9016" w:type="dxa"/>
            <w:gridSpan w:val="2"/>
          </w:tcPr>
          <w:p w14:paraId="2B88DC93" w14:textId="77777777" w:rsidR="00E05EDA" w:rsidRPr="00EF7370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EF7370">
              <w:rPr>
                <w:b/>
                <w:bCs/>
                <w:sz w:val="28"/>
                <w:szCs w:val="28"/>
              </w:rPr>
              <w:t>Stärken / Schwächen in den vier Phasen:</w:t>
            </w:r>
          </w:p>
        </w:tc>
      </w:tr>
      <w:tr w:rsidR="00E05EDA" w14:paraId="39FC6D00" w14:textId="77777777" w:rsidTr="00E05EDA">
        <w:tc>
          <w:tcPr>
            <w:tcW w:w="4248" w:type="dxa"/>
          </w:tcPr>
          <w:p w14:paraId="00FD15B7" w14:textId="77777777" w:rsidR="00E05EDA" w:rsidRPr="00EF7370" w:rsidRDefault="00E05EDA" w:rsidP="00E05EDA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7370">
              <w:rPr>
                <w:sz w:val="28"/>
                <w:szCs w:val="28"/>
              </w:rPr>
              <w:t>Spiel mit dem Ball</w:t>
            </w:r>
          </w:p>
        </w:tc>
        <w:tc>
          <w:tcPr>
            <w:tcW w:w="4768" w:type="dxa"/>
          </w:tcPr>
          <w:p w14:paraId="0836D0FF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177860D6" w14:textId="77777777" w:rsidTr="00E05EDA">
        <w:tc>
          <w:tcPr>
            <w:tcW w:w="4248" w:type="dxa"/>
          </w:tcPr>
          <w:p w14:paraId="23EE7E58" w14:textId="77777777" w:rsidR="00E05EDA" w:rsidRPr="00EF7370" w:rsidRDefault="00E05EDA" w:rsidP="00E05EDA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7370">
              <w:rPr>
                <w:sz w:val="28"/>
                <w:szCs w:val="28"/>
              </w:rPr>
              <w:t>Spiel gegen den Ball</w:t>
            </w:r>
          </w:p>
        </w:tc>
        <w:tc>
          <w:tcPr>
            <w:tcW w:w="4768" w:type="dxa"/>
          </w:tcPr>
          <w:p w14:paraId="0F71AFF7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4F35B3DF" w14:textId="77777777" w:rsidTr="00E05EDA">
        <w:tc>
          <w:tcPr>
            <w:tcW w:w="4248" w:type="dxa"/>
          </w:tcPr>
          <w:p w14:paraId="0027BDE0" w14:textId="77777777" w:rsidR="00E05EDA" w:rsidRPr="00EF7370" w:rsidRDefault="00E05EDA" w:rsidP="00E05EDA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7370">
              <w:rPr>
                <w:sz w:val="28"/>
                <w:szCs w:val="28"/>
              </w:rPr>
              <w:t>Umschalten nach Ballverlust</w:t>
            </w:r>
          </w:p>
        </w:tc>
        <w:tc>
          <w:tcPr>
            <w:tcW w:w="4768" w:type="dxa"/>
          </w:tcPr>
          <w:p w14:paraId="0FABDC78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481F8E92" w14:textId="77777777" w:rsidTr="00E05EDA">
        <w:tc>
          <w:tcPr>
            <w:tcW w:w="4248" w:type="dxa"/>
          </w:tcPr>
          <w:p w14:paraId="5A4256C5" w14:textId="77777777" w:rsidR="00E05EDA" w:rsidRPr="00EF7370" w:rsidRDefault="00E05EDA" w:rsidP="00E05EDA">
            <w:pPr>
              <w:pStyle w:val="Listenabsatz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F7370">
              <w:rPr>
                <w:sz w:val="28"/>
                <w:szCs w:val="28"/>
              </w:rPr>
              <w:t>Umschalten nach Ballgewinn</w:t>
            </w:r>
          </w:p>
        </w:tc>
        <w:tc>
          <w:tcPr>
            <w:tcW w:w="4768" w:type="dxa"/>
          </w:tcPr>
          <w:p w14:paraId="3E07B109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  <w:tr w:rsidR="00E05EDA" w14:paraId="3E7D136E" w14:textId="77777777" w:rsidTr="00E05EDA">
        <w:tc>
          <w:tcPr>
            <w:tcW w:w="4248" w:type="dxa"/>
          </w:tcPr>
          <w:p w14:paraId="7DAD4AE1" w14:textId="77777777" w:rsidR="00E05EDA" w:rsidRPr="00EF7370" w:rsidRDefault="00E05EDA" w:rsidP="00E05EDA">
            <w:pPr>
              <w:rPr>
                <w:b/>
                <w:bCs/>
                <w:sz w:val="28"/>
                <w:szCs w:val="28"/>
              </w:rPr>
            </w:pPr>
            <w:r w:rsidRPr="00EF7370">
              <w:rPr>
                <w:b/>
                <w:bCs/>
                <w:sz w:val="28"/>
                <w:szCs w:val="28"/>
              </w:rPr>
              <w:t>Standardsituationen</w:t>
            </w:r>
          </w:p>
        </w:tc>
        <w:tc>
          <w:tcPr>
            <w:tcW w:w="4768" w:type="dxa"/>
          </w:tcPr>
          <w:p w14:paraId="7C1EA3C1" w14:textId="77777777" w:rsidR="00E05EDA" w:rsidRDefault="00E05EDA" w:rsidP="00E05EDA">
            <w:pPr>
              <w:rPr>
                <w:sz w:val="28"/>
                <w:szCs w:val="28"/>
              </w:rPr>
            </w:pPr>
          </w:p>
        </w:tc>
      </w:tr>
    </w:tbl>
    <w:p w14:paraId="631D47AC" w14:textId="1D6A2C7C" w:rsidR="00EF7370" w:rsidRPr="00845028" w:rsidRDefault="00EF7370" w:rsidP="00845028">
      <w:pPr>
        <w:rPr>
          <w:sz w:val="28"/>
          <w:szCs w:val="28"/>
        </w:rPr>
      </w:pPr>
    </w:p>
    <w:sectPr w:rsidR="00EF7370" w:rsidRPr="008450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0AA9" w14:textId="77777777" w:rsidR="00825C58" w:rsidRDefault="00825C58" w:rsidP="00EF7370">
      <w:pPr>
        <w:spacing w:after="0" w:line="240" w:lineRule="auto"/>
      </w:pPr>
      <w:r>
        <w:separator/>
      </w:r>
    </w:p>
  </w:endnote>
  <w:endnote w:type="continuationSeparator" w:id="0">
    <w:p w14:paraId="62CA80DC" w14:textId="77777777" w:rsidR="00825C58" w:rsidRDefault="00825C58" w:rsidP="00EF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7D28" w14:textId="77777777" w:rsidR="00825C58" w:rsidRDefault="00825C58" w:rsidP="00EF7370">
      <w:pPr>
        <w:spacing w:after="0" w:line="240" w:lineRule="auto"/>
      </w:pPr>
      <w:r>
        <w:separator/>
      </w:r>
    </w:p>
  </w:footnote>
  <w:footnote w:type="continuationSeparator" w:id="0">
    <w:p w14:paraId="36938B0E" w14:textId="77777777" w:rsidR="00825C58" w:rsidRDefault="00825C58" w:rsidP="00EF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2F1C" w14:textId="1CAB8811" w:rsidR="00EF7370" w:rsidRDefault="00EF737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FB9A2" wp14:editId="286A8A20">
          <wp:simplePos x="0" y="0"/>
          <wp:positionH relativeFrom="column">
            <wp:posOffset>5553075</wp:posOffset>
          </wp:positionH>
          <wp:positionV relativeFrom="paragraph">
            <wp:posOffset>-183515</wp:posOffset>
          </wp:positionV>
          <wp:extent cx="638175" cy="631457"/>
          <wp:effectExtent l="0" t="0" r="0" b="0"/>
          <wp:wrapNone/>
          <wp:docPr id="8656777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67770" name="Grafik 865677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1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318"/>
    <w:multiLevelType w:val="hybridMultilevel"/>
    <w:tmpl w:val="F010549A"/>
    <w:lvl w:ilvl="0" w:tplc="E8524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56EB"/>
    <w:multiLevelType w:val="hybridMultilevel"/>
    <w:tmpl w:val="B930D762"/>
    <w:lvl w:ilvl="0" w:tplc="0944C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A66B9"/>
    <w:multiLevelType w:val="hybridMultilevel"/>
    <w:tmpl w:val="896C96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11157"/>
    <w:multiLevelType w:val="hybridMultilevel"/>
    <w:tmpl w:val="978A27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1F7C"/>
    <w:multiLevelType w:val="hybridMultilevel"/>
    <w:tmpl w:val="033C865E"/>
    <w:lvl w:ilvl="0" w:tplc="312CD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4537">
    <w:abstractNumId w:val="1"/>
  </w:num>
  <w:num w:numId="2" w16cid:durableId="2134714155">
    <w:abstractNumId w:val="2"/>
  </w:num>
  <w:num w:numId="3" w16cid:durableId="840855638">
    <w:abstractNumId w:val="0"/>
  </w:num>
  <w:num w:numId="4" w16cid:durableId="710418634">
    <w:abstractNumId w:val="4"/>
  </w:num>
  <w:num w:numId="5" w16cid:durableId="747919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55"/>
    <w:rsid w:val="00150DA4"/>
    <w:rsid w:val="00245702"/>
    <w:rsid w:val="00494155"/>
    <w:rsid w:val="006649D4"/>
    <w:rsid w:val="00825C58"/>
    <w:rsid w:val="00845028"/>
    <w:rsid w:val="00C479DF"/>
    <w:rsid w:val="00E05EDA"/>
    <w:rsid w:val="00E608AB"/>
    <w:rsid w:val="00E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12FE9A"/>
  <w15:chartTrackingRefBased/>
  <w15:docId w15:val="{54EA2FEB-20E1-4380-8D16-AF27FD9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941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94155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7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370"/>
  </w:style>
  <w:style w:type="paragraph" w:styleId="Fuzeile">
    <w:name w:val="footer"/>
    <w:basedOn w:val="Standard"/>
    <w:link w:val="FuzeileZchn"/>
    <w:uiPriority w:val="99"/>
    <w:unhideWhenUsed/>
    <w:rsid w:val="00EF7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991E-8E8B-4521-B820-E6A93142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1093</Characters>
  <Application>Microsoft Office Word</Application>
  <DocSecurity>0</DocSecurity>
  <Lines>53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rinor kelmendi</dc:creator>
  <cp:keywords/>
  <dc:description/>
  <cp:lastModifiedBy>rinor kelmendi</cp:lastModifiedBy>
  <cp:revision>5</cp:revision>
  <dcterms:created xsi:type="dcterms:W3CDTF">2023-10-10T16:08:00Z</dcterms:created>
  <dcterms:modified xsi:type="dcterms:W3CDTF">2023-10-17T14:36:00Z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f4e4ae79-588c-48eb-8ec8-d69756bff880</vt:lpwstr>
  </property>
</Properties>
</file>